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E9B0" w14:textId="6E1FF125" w:rsidR="001E200E" w:rsidRPr="004943C1" w:rsidRDefault="005A7529" w:rsidP="001E2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943C1"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58240" behindDoc="0" locked="0" layoutInCell="1" allowOverlap="1" wp14:anchorId="633A44CD" wp14:editId="69ECC031">
            <wp:simplePos x="0" y="0"/>
            <wp:positionH relativeFrom="margin">
              <wp:posOffset>648970</wp:posOffset>
            </wp:positionH>
            <wp:positionV relativeFrom="margin">
              <wp:posOffset>-119380</wp:posOffset>
            </wp:positionV>
            <wp:extent cx="638070" cy="495935"/>
            <wp:effectExtent l="0" t="0" r="0" b="0"/>
            <wp:wrapSquare wrapText="bothSides"/>
            <wp:docPr id="3" name="Picture 3" descr="LE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B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7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43C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Profesionālā pilnveide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5"/>
        <w:gridCol w:w="4615"/>
        <w:gridCol w:w="1558"/>
        <w:gridCol w:w="5990"/>
        <w:gridCol w:w="2184"/>
      </w:tblGrid>
      <w:tr w:rsidR="001E200E" w:rsidRPr="00155FC6" w14:paraId="2B965DDE" w14:textId="77777777" w:rsidTr="009E755C">
        <w:trPr>
          <w:trHeight w:val="270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CC7D9" w14:textId="77777777" w:rsidR="001E200E" w:rsidRPr="00155FC6" w:rsidRDefault="001E200E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BB189" w14:textId="77777777" w:rsidR="001E200E" w:rsidRPr="00155FC6" w:rsidRDefault="001E200E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Profesionālās pilnveides mācību programmas vai pasākuma nosaukums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6CF94" w14:textId="77777777" w:rsidR="001E200E" w:rsidRPr="00155FC6" w:rsidRDefault="001E200E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Datums, periods</w:t>
            </w: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62F71" w14:textId="77777777" w:rsidR="001E200E" w:rsidRPr="00155FC6" w:rsidRDefault="001E200E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Organizētājs, dokumenta izdevējs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6D141" w14:textId="77777777" w:rsidR="001E200E" w:rsidRPr="00155FC6" w:rsidRDefault="001E200E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Stundu skaits</w:t>
            </w:r>
          </w:p>
        </w:tc>
      </w:tr>
      <w:tr w:rsidR="001E200E" w:rsidRPr="00155FC6" w14:paraId="4CF011EB" w14:textId="77777777" w:rsidTr="009E755C">
        <w:trPr>
          <w:trHeight w:val="37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BCA6A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12A42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F1971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FDA72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C0B74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200E" w:rsidRPr="00155FC6" w14:paraId="0F30661E" w14:textId="77777777" w:rsidTr="009E755C">
        <w:trPr>
          <w:trHeight w:val="37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C47BA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87EDD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7CB63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26C68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5AAA5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200E" w:rsidRPr="00155FC6" w14:paraId="2DD18A73" w14:textId="77777777" w:rsidTr="009E755C">
        <w:trPr>
          <w:trHeight w:val="37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A4F22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ABB12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774B6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5356B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F38C4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200E" w:rsidRPr="00155FC6" w14:paraId="3AB814BA" w14:textId="77777777" w:rsidTr="009E755C">
        <w:trPr>
          <w:trHeight w:val="37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9300C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52723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B16F8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D1D35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6506C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200E" w:rsidRPr="00155FC6" w14:paraId="20E535ED" w14:textId="77777777" w:rsidTr="009E755C">
        <w:trPr>
          <w:trHeight w:val="37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00713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C4621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B6537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6A0F6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9B6C3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43C1" w:rsidRPr="00155FC6" w14:paraId="56637AA7" w14:textId="77777777" w:rsidTr="009E755C">
        <w:trPr>
          <w:trHeight w:val="37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1DE02" w14:textId="77777777" w:rsidR="004943C1" w:rsidRPr="00155FC6" w:rsidRDefault="004943C1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EAE4B" w14:textId="77777777" w:rsidR="004943C1" w:rsidRPr="00155FC6" w:rsidRDefault="004943C1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15C98" w14:textId="77777777" w:rsidR="004943C1" w:rsidRPr="00155FC6" w:rsidRDefault="004943C1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A1C0C" w14:textId="77777777" w:rsidR="004943C1" w:rsidRPr="00155FC6" w:rsidRDefault="004943C1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2B056" w14:textId="77777777" w:rsidR="004943C1" w:rsidRPr="00155FC6" w:rsidRDefault="004943C1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7D112CB" w14:textId="6E8F73C9" w:rsidR="00D33707" w:rsidRDefault="00D33707" w:rsidP="001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Kopā stundu skaits_________________</w:t>
      </w:r>
    </w:p>
    <w:p w14:paraId="14528BD5" w14:textId="021341D4" w:rsidR="001E200E" w:rsidRPr="001E200E" w:rsidRDefault="001E200E" w:rsidP="001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55F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Pielikumā pievienoto dokumentu saraksts </w:t>
      </w:r>
      <w:r w:rsidRPr="001E200E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r w:rsidRPr="001E200E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praktiskā darba pieredzi vai patstāvīgo praksi, profesionālo pilnveidi apliecinošo dokumentu kopijas un citi kompetences pārbaudes iestādes pieprasītie dokumenti)</w:t>
      </w:r>
    </w:p>
    <w:tbl>
      <w:tblPr>
        <w:tblW w:w="5071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98"/>
      </w:tblGrid>
      <w:tr w:rsidR="001E200E" w:rsidRPr="00155FC6" w14:paraId="36F70D31" w14:textId="77777777" w:rsidTr="009E755C">
        <w:trPr>
          <w:trHeight w:val="131"/>
          <w:tblCellSpacing w:w="15" w:type="dxa"/>
        </w:trPr>
        <w:tc>
          <w:tcPr>
            <w:tcW w:w="4981" w:type="pct"/>
            <w:tcBorders>
              <w:top w:val="single" w:sz="6" w:space="0" w:color="auto"/>
            </w:tcBorders>
            <w:hideMark/>
          </w:tcPr>
          <w:p w14:paraId="3DCB2FD7" w14:textId="77777777" w:rsidR="001E200E" w:rsidRPr="00155FC6" w:rsidRDefault="001E200E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200E" w:rsidRPr="00155FC6" w14:paraId="3184198B" w14:textId="77777777" w:rsidTr="009E755C">
        <w:trPr>
          <w:trHeight w:val="131"/>
          <w:tblCellSpacing w:w="15" w:type="dxa"/>
        </w:trPr>
        <w:tc>
          <w:tcPr>
            <w:tcW w:w="4981" w:type="pct"/>
            <w:tcBorders>
              <w:top w:val="single" w:sz="6" w:space="0" w:color="auto"/>
              <w:bottom w:val="nil"/>
            </w:tcBorders>
            <w:hideMark/>
          </w:tcPr>
          <w:p w14:paraId="3EC1F295" w14:textId="77777777" w:rsidR="001E200E" w:rsidRPr="00155FC6" w:rsidRDefault="001E200E" w:rsidP="0049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3D4B40D" w14:textId="77777777" w:rsidR="001E200E" w:rsidRPr="001E200E" w:rsidRDefault="001E200E" w:rsidP="004943C1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1E200E">
        <w:rPr>
          <w:rFonts w:ascii="Times New Roman" w:eastAsia="Times New Roman" w:hAnsi="Times New Roman" w:cs="Times New Roman"/>
          <w:lang w:eastAsia="lv-LV"/>
        </w:rPr>
        <w:t>Apzinos, ka nepatiesas informācijas sniegšana var būt par pamatu sertifikāta anulēšanai.</w:t>
      </w:r>
    </w:p>
    <w:tbl>
      <w:tblPr>
        <w:tblW w:w="503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50"/>
        <w:gridCol w:w="7836"/>
      </w:tblGrid>
      <w:tr w:rsidR="001E200E" w:rsidRPr="00155FC6" w14:paraId="790252EA" w14:textId="77777777" w:rsidTr="004943C1">
        <w:trPr>
          <w:trHeight w:val="189"/>
          <w:tblCellSpacing w:w="15" w:type="dxa"/>
        </w:trPr>
        <w:tc>
          <w:tcPr>
            <w:tcW w:w="2486" w:type="pct"/>
            <w:vAlign w:val="bottom"/>
            <w:hideMark/>
          </w:tcPr>
          <w:p w14:paraId="020C264D" w14:textId="77777777" w:rsidR="001E200E" w:rsidRPr="00155FC6" w:rsidRDefault="001E200E" w:rsidP="0049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Sniegtās informācijas publiskošanai piekrītu</w:t>
            </w:r>
          </w:p>
        </w:tc>
        <w:tc>
          <w:tcPr>
            <w:tcW w:w="0" w:type="auto"/>
            <w:vAlign w:val="bottom"/>
            <w:hideMark/>
          </w:tcPr>
          <w:p w14:paraId="272607B4" w14:textId="77777777" w:rsidR="001E200E" w:rsidRPr="00155FC6" w:rsidRDefault="001E200E" w:rsidP="0049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69A8A68" wp14:editId="41BC84CF">
                  <wp:extent cx="123825" cy="123825"/>
                  <wp:effectExtent l="0" t="0" r="9525" b="9525"/>
                  <wp:docPr id="2" name="Picture 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jā/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83FC88C" wp14:editId="41FD8A69">
                  <wp:extent cx="123825" cy="123825"/>
                  <wp:effectExtent l="0" t="0" r="9525" b="9525"/>
                  <wp:docPr id="1" name="Picture 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nē</w:t>
            </w:r>
          </w:p>
        </w:tc>
      </w:tr>
    </w:tbl>
    <w:p w14:paraId="6933D9A2" w14:textId="77777777" w:rsidR="001E200E" w:rsidRPr="00155FC6" w:rsidRDefault="001E200E" w:rsidP="004943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485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7"/>
        <w:gridCol w:w="10005"/>
      </w:tblGrid>
      <w:tr w:rsidR="001E200E" w:rsidRPr="00155FC6" w14:paraId="343EF32E" w14:textId="77777777" w:rsidTr="000A130D">
        <w:trPr>
          <w:trHeight w:val="84"/>
          <w:tblCellSpacing w:w="15" w:type="dxa"/>
        </w:trPr>
        <w:tc>
          <w:tcPr>
            <w:tcW w:w="1657" w:type="pct"/>
            <w:vAlign w:val="bottom"/>
            <w:hideMark/>
          </w:tcPr>
          <w:p w14:paraId="05311B29" w14:textId="77777777" w:rsidR="001E200E" w:rsidRPr="00155FC6" w:rsidRDefault="001E200E" w:rsidP="0049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Apliecinu, ka ieraksti ir pareizi</w:t>
            </w:r>
          </w:p>
        </w:tc>
        <w:tc>
          <w:tcPr>
            <w:tcW w:w="3313" w:type="pct"/>
            <w:tcBorders>
              <w:bottom w:val="single" w:sz="6" w:space="0" w:color="auto"/>
            </w:tcBorders>
            <w:hideMark/>
          </w:tcPr>
          <w:p w14:paraId="47EB984F" w14:textId="77777777" w:rsidR="001E200E" w:rsidRPr="00155FC6" w:rsidRDefault="001E200E" w:rsidP="0049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E200E" w:rsidRPr="00155FC6" w14:paraId="77261329" w14:textId="77777777" w:rsidTr="000A130D">
        <w:trPr>
          <w:trHeight w:val="84"/>
          <w:tblCellSpacing w:w="15" w:type="dxa"/>
        </w:trPr>
        <w:tc>
          <w:tcPr>
            <w:tcW w:w="1657" w:type="pct"/>
            <w:hideMark/>
          </w:tcPr>
          <w:p w14:paraId="6E03F570" w14:textId="08372572" w:rsidR="001E200E" w:rsidRPr="00155FC6" w:rsidRDefault="001E200E" w:rsidP="0049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13" w:type="pct"/>
            <w:tcBorders>
              <w:top w:val="single" w:sz="6" w:space="0" w:color="auto"/>
            </w:tcBorders>
            <w:hideMark/>
          </w:tcPr>
          <w:p w14:paraId="28EBBFB4" w14:textId="77777777" w:rsidR="001E200E" w:rsidRPr="00155FC6" w:rsidRDefault="001E200E" w:rsidP="0049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uzvārds, paraksts*, datums)</w:t>
            </w:r>
          </w:p>
        </w:tc>
      </w:tr>
    </w:tbl>
    <w:p w14:paraId="1D2A1B85" w14:textId="28C087C7" w:rsidR="001E200E" w:rsidRPr="00155FC6" w:rsidRDefault="001E200E" w:rsidP="000A13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5FC6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</w:t>
      </w:r>
      <w:r w:rsidRPr="00155FC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lv-LV"/>
        </w:rPr>
        <w:t>*</w:t>
      </w:r>
      <w:r w:rsidRPr="00155F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Dokumenta rekvizītu "paraksts" neaizpilda, ja elektroniskais dokuments ir sagatavots atbilstoši normatīvajiem aktiem par elektronisko dokumentu noformēšanu.</w:t>
      </w:r>
    </w:p>
    <w:sectPr w:rsidR="001E200E" w:rsidRPr="00155FC6" w:rsidSect="000A130D">
      <w:headerReference w:type="default" r:id="rId8"/>
      <w:footerReference w:type="default" r:id="rId9"/>
      <w:pgSz w:w="16838" w:h="11906" w:orient="landscape"/>
      <w:pgMar w:top="425" w:right="680" w:bottom="567" w:left="68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4D8C" w14:textId="77777777" w:rsidR="00654A70" w:rsidRDefault="00654A70" w:rsidP="00E32A6B">
      <w:pPr>
        <w:spacing w:after="0" w:line="240" w:lineRule="auto"/>
      </w:pPr>
      <w:r>
        <w:separator/>
      </w:r>
    </w:p>
  </w:endnote>
  <w:endnote w:type="continuationSeparator" w:id="0">
    <w:p w14:paraId="05676543" w14:textId="77777777" w:rsidR="00654A70" w:rsidRDefault="00654A70" w:rsidP="00E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13E0" w14:textId="4C7E6A4A" w:rsidR="008C708A" w:rsidRPr="008D4073" w:rsidRDefault="008C708A">
    <w:pPr>
      <w:pStyle w:val="Kjene"/>
      <w:rPr>
        <w:rFonts w:ascii="Times New Roman" w:hAnsi="Times New Roman" w:cs="Times New Roman"/>
        <w:sz w:val="16"/>
        <w:szCs w:val="16"/>
      </w:rPr>
    </w:pPr>
    <w:r w:rsidRPr="008D4073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8D4073">
      <w:rPr>
        <w:rFonts w:ascii="Times New Roman" w:hAnsi="Times New Roman" w:cs="Times New Roman"/>
        <w:sz w:val="16"/>
        <w:szCs w:val="16"/>
      </w:rPr>
      <w:t xml:space="preserve">                                                             </w:t>
    </w:r>
    <w:r w:rsidR="00BF5886">
      <w:rPr>
        <w:rFonts w:ascii="Times New Roman" w:hAnsi="Times New Roman" w:cs="Times New Roman"/>
        <w:sz w:val="16"/>
        <w:szCs w:val="16"/>
      </w:rPr>
      <w:t xml:space="preserve">                                                           </w:t>
    </w:r>
    <w:r w:rsidRPr="008D4073">
      <w:rPr>
        <w:rFonts w:ascii="Times New Roman" w:hAnsi="Times New Roman" w:cs="Times New Roman"/>
        <w:sz w:val="16"/>
        <w:szCs w:val="16"/>
      </w:rPr>
      <w:t xml:space="preserve">                </w:t>
    </w:r>
    <w:r w:rsidR="008D4073" w:rsidRPr="008D4073">
      <w:rPr>
        <w:rFonts w:ascii="Times New Roman" w:hAnsi="Times New Roman" w:cs="Times New Roman"/>
        <w:sz w:val="16"/>
        <w:szCs w:val="16"/>
      </w:rPr>
      <w:t xml:space="preserve">         </w:t>
    </w:r>
    <w:r w:rsidRPr="008D4073">
      <w:rPr>
        <w:rFonts w:ascii="Times New Roman" w:hAnsi="Times New Roman" w:cs="Times New Roman"/>
        <w:sz w:val="16"/>
        <w:szCs w:val="16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EBE8" w14:textId="77777777" w:rsidR="00654A70" w:rsidRDefault="00654A70" w:rsidP="00E32A6B">
      <w:pPr>
        <w:spacing w:after="0" w:line="240" w:lineRule="auto"/>
      </w:pPr>
      <w:r>
        <w:separator/>
      </w:r>
    </w:p>
  </w:footnote>
  <w:footnote w:type="continuationSeparator" w:id="0">
    <w:p w14:paraId="6183B82D" w14:textId="77777777" w:rsidR="00654A70" w:rsidRDefault="00654A70" w:rsidP="00E3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C6E0" w14:textId="77777777" w:rsidR="00ED2F5E" w:rsidRDefault="00ED2F5E" w:rsidP="00FE5316">
    <w:pPr>
      <w:pStyle w:val="Galvene"/>
    </w:pPr>
  </w:p>
  <w:p w14:paraId="5E4E69B2" w14:textId="77777777" w:rsidR="008D4073" w:rsidRDefault="008D4073" w:rsidP="00FE531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0E"/>
    <w:rsid w:val="000A130D"/>
    <w:rsid w:val="000E15EB"/>
    <w:rsid w:val="00123FA6"/>
    <w:rsid w:val="00152634"/>
    <w:rsid w:val="00194151"/>
    <w:rsid w:val="001E200E"/>
    <w:rsid w:val="001E650B"/>
    <w:rsid w:val="001F01C5"/>
    <w:rsid w:val="002E38C5"/>
    <w:rsid w:val="00305CD1"/>
    <w:rsid w:val="004943C1"/>
    <w:rsid w:val="004F2A50"/>
    <w:rsid w:val="005A7529"/>
    <w:rsid w:val="00626942"/>
    <w:rsid w:val="00654A70"/>
    <w:rsid w:val="007307E3"/>
    <w:rsid w:val="007423A1"/>
    <w:rsid w:val="007D15D6"/>
    <w:rsid w:val="007E5B3B"/>
    <w:rsid w:val="008519F5"/>
    <w:rsid w:val="008C708A"/>
    <w:rsid w:val="008D4073"/>
    <w:rsid w:val="008F009D"/>
    <w:rsid w:val="00992B08"/>
    <w:rsid w:val="009E755C"/>
    <w:rsid w:val="00B45808"/>
    <w:rsid w:val="00B47556"/>
    <w:rsid w:val="00B874F9"/>
    <w:rsid w:val="00BF5886"/>
    <w:rsid w:val="00C12F02"/>
    <w:rsid w:val="00C36729"/>
    <w:rsid w:val="00C635E0"/>
    <w:rsid w:val="00D2042C"/>
    <w:rsid w:val="00D26A57"/>
    <w:rsid w:val="00D33707"/>
    <w:rsid w:val="00D61F95"/>
    <w:rsid w:val="00DA1729"/>
    <w:rsid w:val="00DA7A32"/>
    <w:rsid w:val="00E32A6B"/>
    <w:rsid w:val="00E43335"/>
    <w:rsid w:val="00ED2F5E"/>
    <w:rsid w:val="00F73916"/>
    <w:rsid w:val="00F76C6A"/>
    <w:rsid w:val="00FA13C5"/>
    <w:rsid w:val="00FB79A1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FBE1C8"/>
  <w15:docId w15:val="{0465DDAF-D472-4A17-8DBD-7141E792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E200E"/>
  </w:style>
  <w:style w:type="paragraph" w:styleId="Virsraksts1">
    <w:name w:val="heading 1"/>
    <w:basedOn w:val="Parasts"/>
    <w:next w:val="Parasts"/>
    <w:link w:val="Virsraksts1Rakstz"/>
    <w:qFormat/>
    <w:rsid w:val="00ED2F5E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E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200E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32A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2A6B"/>
  </w:style>
  <w:style w:type="paragraph" w:styleId="Kjene">
    <w:name w:val="footer"/>
    <w:basedOn w:val="Parasts"/>
    <w:link w:val="KjeneRakstz"/>
    <w:uiPriority w:val="99"/>
    <w:unhideWhenUsed/>
    <w:rsid w:val="00E32A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32A6B"/>
  </w:style>
  <w:style w:type="character" w:customStyle="1" w:styleId="Virsraksts1Rakstz">
    <w:name w:val="Virsraksts 1 Rakstz."/>
    <w:basedOn w:val="Noklusjumarindkopasfonts"/>
    <w:link w:val="Virsraksts1"/>
    <w:rsid w:val="00ED2F5E"/>
    <w:rPr>
      <w:rFonts w:ascii="Arial" w:eastAsia="Times New Roman" w:hAnsi="Arial" w:cs="Arial"/>
      <w:b/>
      <w:bCs/>
      <w:sz w:val="20"/>
      <w:szCs w:val="20"/>
    </w:rPr>
  </w:style>
  <w:style w:type="table" w:styleId="Reatabula">
    <w:name w:val="Table Grid"/>
    <w:basedOn w:val="Parastatabula"/>
    <w:uiPriority w:val="59"/>
    <w:rsid w:val="00ED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4943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943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943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943C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943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Janis Laganovskis</cp:lastModifiedBy>
  <cp:revision>2</cp:revision>
  <cp:lastPrinted>2015-01-26T11:55:00Z</cp:lastPrinted>
  <dcterms:created xsi:type="dcterms:W3CDTF">2023-04-14T10:43:00Z</dcterms:created>
  <dcterms:modified xsi:type="dcterms:W3CDTF">2023-04-14T10:43:00Z</dcterms:modified>
</cp:coreProperties>
</file>